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76" w:rsidRDefault="00666AA4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5" type="#_x0000_t98" style="position:absolute;margin-left:-22.25pt;margin-top:-36.35pt;width:498pt;height:221.1pt;z-index:251662336" adj="1107" fillcolor="white [3201]" strokecolor="black [3200]" strokeweight="2pt">
            <v:stroke dashstyle="dash"/>
            <v:shadow color="#868686"/>
            <v:textbox style="mso-next-textbox:#_x0000_s1045">
              <w:txbxContent>
                <w:p w:rsidR="00F7559A" w:rsidRPr="00F7559A" w:rsidRDefault="00F7559A" w:rsidP="00F7559A">
                  <w:pPr>
                    <w:ind w:firstLine="708"/>
                    <w:rPr>
                      <w:b/>
                      <w:i/>
                      <w:sz w:val="28"/>
                      <w:szCs w:val="28"/>
                    </w:rPr>
                  </w:pPr>
                  <w:r w:rsidRPr="00F7559A">
                    <w:rPr>
                      <w:b/>
                      <w:i/>
                      <w:sz w:val="28"/>
                      <w:szCs w:val="28"/>
                    </w:rPr>
                    <w:t>Sayın Velimiz;</w:t>
                  </w:r>
                </w:p>
                <w:p w:rsidR="00F7559A" w:rsidRPr="00D72DE9" w:rsidRDefault="00F7559A" w:rsidP="00F7559A">
                  <w:pPr>
                    <w:ind w:firstLine="708"/>
                    <w:rPr>
                      <w:b/>
                      <w:i/>
                    </w:rPr>
                  </w:pPr>
                </w:p>
                <w:p w:rsidR="00F7559A" w:rsidRPr="00D72DE9" w:rsidRDefault="00F7559A" w:rsidP="00F7559A">
                  <w:pPr>
                    <w:spacing w:line="276" w:lineRule="auto"/>
                    <w:ind w:firstLine="708"/>
                  </w:pPr>
                  <w:r w:rsidRPr="00D72DE9">
                    <w:t>2024-2025</w:t>
                  </w:r>
                  <w:r>
                    <w:t xml:space="preserve"> Eğitim - Öğretim Yılı   </w:t>
                  </w:r>
                  <w:r w:rsidRPr="00D72DE9">
                    <w:t xml:space="preserve"> “</w:t>
                  </w:r>
                  <w:r w:rsidRPr="00D72DE9">
                    <w:rPr>
                      <w:b/>
                    </w:rPr>
                    <w:t>Okul Aile Birliği Genel Kurul Toplantısı</w:t>
                  </w:r>
                  <w:r w:rsidRPr="00D72DE9">
                    <w:t xml:space="preserve">” </w:t>
                  </w:r>
                </w:p>
                <w:p w:rsidR="00F7559A" w:rsidRPr="00D72DE9" w:rsidRDefault="00F7559A" w:rsidP="00F7559A">
                  <w:pPr>
                    <w:spacing w:line="276" w:lineRule="auto"/>
                  </w:pPr>
                  <w:r w:rsidRPr="00D72DE9">
                    <w:rPr>
                      <w:b/>
                      <w:u w:val="single"/>
                    </w:rPr>
                    <w:t>24 Ekim 2024 Perşembe Günü Saat: 13.00</w:t>
                  </w:r>
                  <w:r w:rsidRPr="00D72DE9">
                    <w:t xml:space="preserve"> ’de okulumuz Çok Amaçlı Salonunda yapılacaktır.</w:t>
                  </w:r>
                </w:p>
                <w:p w:rsidR="00F7559A" w:rsidRDefault="00F7559A" w:rsidP="00CE5022">
                  <w:pPr>
                    <w:spacing w:line="276" w:lineRule="auto"/>
                    <w:ind w:firstLine="708"/>
                  </w:pPr>
                  <w:r w:rsidRPr="00D72DE9">
                    <w:t>Okul-Öğrenci-Veli iletişiminin pekiştirilmesine katkısının olacağı, ortak problemlerimize çözüm aranacağı; canımız, geleceğimizin teminatı çocuklarımızın sağlıklı mutlu huzurlu ve kaliteli eğitim alacağı ortamının oluşması için aile ve</w:t>
                  </w:r>
                  <w:r>
                    <w:t xml:space="preserve"> </w:t>
                  </w:r>
                  <w:r w:rsidRPr="00D72DE9">
                    <w:t>okul personelin bir arada olacağı toplantıya katılımınızı bekler, saygılar sunarız.</w:t>
                  </w:r>
                  <w:r w:rsidR="00CE5022">
                    <w:t xml:space="preserve"> </w:t>
                  </w:r>
                </w:p>
                <w:p w:rsidR="00CE5022" w:rsidRDefault="00CE5022" w:rsidP="00CE5022">
                  <w:pPr>
                    <w:spacing w:line="276" w:lineRule="auto"/>
                    <w:ind w:firstLine="708"/>
                  </w:pPr>
                </w:p>
                <w:p w:rsidR="00CE5022" w:rsidRPr="00CE5022" w:rsidRDefault="00CE5022" w:rsidP="00CE5022">
                  <w:pPr>
                    <w:spacing w:line="276" w:lineRule="auto"/>
                    <w:ind w:firstLine="708"/>
                    <w:rPr>
                      <w:b/>
                      <w:i/>
                    </w:rPr>
                  </w:pPr>
                  <w:r w:rsidRPr="00CE5022">
                    <w:rPr>
                      <w:b/>
                      <w:i/>
                    </w:rPr>
                    <w:t>GÜNEYSU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CE5022">
                    <w:rPr>
                      <w:b/>
                      <w:i/>
                    </w:rPr>
                    <w:t>ANAOKULU</w:t>
                  </w:r>
                </w:p>
                <w:p w:rsidR="00F7559A" w:rsidRPr="00856AAC" w:rsidRDefault="00F7559A" w:rsidP="00F7559A">
                  <w:pPr>
                    <w:ind w:firstLine="708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   </w:t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  <w:t xml:space="preserve">                              21/10/2024</w:t>
                  </w:r>
                </w:p>
                <w:p w:rsidR="00F7559A" w:rsidRPr="00856AAC" w:rsidRDefault="00F7559A" w:rsidP="00F7559A">
                  <w:pPr>
                    <w:ind w:firstLine="708"/>
                    <w:rPr>
                      <w:rFonts w:ascii="Calibri" w:hAnsi="Calibri" w:cs="Calibri"/>
                    </w:rPr>
                  </w:pPr>
                  <w:r w:rsidRPr="00856AAC">
                    <w:rPr>
                      <w:rFonts w:ascii="Calibri" w:hAnsi="Calibri" w:cs="Calibri"/>
                    </w:rPr>
                    <w:tab/>
                  </w:r>
                  <w:r w:rsidRPr="00856AAC">
                    <w:rPr>
                      <w:rFonts w:ascii="Calibri" w:hAnsi="Calibri" w:cs="Calibri"/>
                    </w:rPr>
                    <w:tab/>
                  </w:r>
                  <w:r w:rsidRPr="00856AAC">
                    <w:rPr>
                      <w:rFonts w:ascii="Calibri" w:hAnsi="Calibri" w:cs="Calibri"/>
                    </w:rPr>
                    <w:tab/>
                  </w:r>
                  <w:r w:rsidRPr="00856AAC">
                    <w:rPr>
                      <w:rFonts w:ascii="Calibri" w:hAnsi="Calibri" w:cs="Calibri"/>
                    </w:rPr>
                    <w:tab/>
                  </w:r>
                  <w:r w:rsidRPr="00856AAC">
                    <w:rPr>
                      <w:rFonts w:ascii="Calibri" w:hAnsi="Calibri" w:cs="Calibri"/>
                    </w:rPr>
                    <w:tab/>
                  </w:r>
                  <w:r w:rsidRPr="00856AAC">
                    <w:rPr>
                      <w:rFonts w:ascii="Calibri" w:hAnsi="Calibri" w:cs="Calibri"/>
                    </w:rPr>
                    <w:tab/>
                  </w:r>
                  <w:r w:rsidRPr="00856AAC">
                    <w:rPr>
                      <w:rFonts w:ascii="Calibri" w:hAnsi="Calibri" w:cs="Calibri"/>
                    </w:rPr>
                    <w:tab/>
                  </w:r>
                  <w:r w:rsidRPr="00856AAC">
                    <w:rPr>
                      <w:rFonts w:asciiTheme="minorHAnsi" w:hAnsiTheme="minorHAnsi" w:cstheme="minorHAnsi"/>
                    </w:rPr>
                    <w:tab/>
                  </w:r>
                  <w:r w:rsidRPr="00856AAC">
                    <w:rPr>
                      <w:rFonts w:asciiTheme="minorHAnsi" w:hAnsiTheme="minorHAnsi" w:cstheme="minorHAnsi"/>
                    </w:rPr>
                    <w:tab/>
                    <w:t xml:space="preserve">  </w:t>
                  </w:r>
                  <w:r w:rsidRPr="00856AAC">
                    <w:rPr>
                      <w:rFonts w:ascii="Calibri" w:hAnsi="Calibri" w:cs="Calibri"/>
                    </w:rPr>
                    <w:t>Okul Müdürü</w:t>
                  </w:r>
                </w:p>
                <w:p w:rsidR="00F7559A" w:rsidRDefault="00F7559A" w:rsidP="00F7559A"/>
              </w:txbxContent>
            </v:textbox>
          </v:shape>
        </w:pict>
      </w:r>
    </w:p>
    <w:p w:rsidR="00B85276" w:rsidRPr="00B85276" w:rsidRDefault="00B85276" w:rsidP="00B85276"/>
    <w:p w:rsidR="00B85276" w:rsidRPr="00B85276" w:rsidRDefault="00B85276" w:rsidP="00B85276"/>
    <w:p w:rsidR="00B85276" w:rsidRPr="00B85276" w:rsidRDefault="00B85276" w:rsidP="00B85276"/>
    <w:p w:rsidR="00B85276" w:rsidRPr="00B85276" w:rsidRDefault="00B85276" w:rsidP="00B85276"/>
    <w:p w:rsidR="00B85276" w:rsidRPr="00B85276" w:rsidRDefault="00B85276" w:rsidP="00B85276"/>
    <w:p w:rsidR="00B85276" w:rsidRPr="00B85276" w:rsidRDefault="00666AA4" w:rsidP="00B85276">
      <w:r>
        <w:rPr>
          <w:noProof/>
        </w:rPr>
        <w:pict>
          <v:rect id="_x0000_s1028" style="position:absolute;margin-left:22.3pt;margin-top:13.75pt;width:237.75pt;height:27.9pt;z-index:251660288" strokecolor="white [3212]">
            <v:textbox style="mso-next-textbox:#_x0000_s1028">
              <w:txbxContent>
                <w:p w:rsidR="00B85276" w:rsidRPr="00D72DE9" w:rsidRDefault="00D72DE9">
                  <w:pPr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D72DE9">
                    <w:rPr>
                      <w:rFonts w:ascii="Monotype Corsiva" w:hAnsi="Monotype Corsiva"/>
                      <w:sz w:val="32"/>
                      <w:szCs w:val="32"/>
                    </w:rPr>
                    <w:t>GÜNEYSU ANAOKULU</w:t>
                  </w:r>
                </w:p>
              </w:txbxContent>
            </v:textbox>
          </v:rect>
        </w:pict>
      </w:r>
    </w:p>
    <w:p w:rsidR="00B85276" w:rsidRPr="00B85276" w:rsidRDefault="00B85276" w:rsidP="00B85276"/>
    <w:p w:rsidR="00B85276" w:rsidRPr="00B85276" w:rsidRDefault="00B85276" w:rsidP="00B85276"/>
    <w:p w:rsidR="00B85276" w:rsidRPr="00B85276" w:rsidRDefault="00CE5022" w:rsidP="00B85276">
      <w:proofErr w:type="spellStart"/>
      <w:r>
        <w:t>Gg</w:t>
      </w:r>
      <w:proofErr w:type="spellEnd"/>
    </w:p>
    <w:p w:rsidR="00B85276" w:rsidRDefault="00B85276" w:rsidP="00B85276"/>
    <w:p w:rsidR="00B85276" w:rsidRDefault="00B85276" w:rsidP="00B85276"/>
    <w:p w:rsidR="00540726" w:rsidRDefault="00540726" w:rsidP="00504E03">
      <w:pPr>
        <w:pBdr>
          <w:bottom w:val="single" w:sz="6" w:space="1" w:color="auto"/>
        </w:pBdr>
      </w:pPr>
    </w:p>
    <w:p w:rsidR="00666AA4" w:rsidRDefault="00666AA4" w:rsidP="00504E03">
      <w:pPr>
        <w:pBdr>
          <w:bottom w:val="single" w:sz="6" w:space="1" w:color="auto"/>
        </w:pBdr>
      </w:pPr>
      <w:bookmarkStart w:id="0" w:name="_GoBack"/>
      <w:bookmarkEnd w:id="0"/>
    </w:p>
    <w:p w:rsidR="00666AA4" w:rsidRDefault="00666AA4" w:rsidP="00504E03">
      <w:pPr>
        <w:pBdr>
          <w:bottom w:val="single" w:sz="6" w:space="1" w:color="auto"/>
        </w:pBdr>
      </w:pPr>
    </w:p>
    <w:p w:rsidR="00D72DE9" w:rsidRPr="00504E03" w:rsidRDefault="00D72DE9" w:rsidP="00504E03"/>
    <w:sectPr w:rsidR="00D72DE9" w:rsidRPr="00504E03" w:rsidSect="00EE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6AAC"/>
    <w:rsid w:val="000360BB"/>
    <w:rsid w:val="00255103"/>
    <w:rsid w:val="00446B71"/>
    <w:rsid w:val="00504E03"/>
    <w:rsid w:val="00540726"/>
    <w:rsid w:val="00574723"/>
    <w:rsid w:val="00577C15"/>
    <w:rsid w:val="006650D2"/>
    <w:rsid w:val="00666AA4"/>
    <w:rsid w:val="00856AAC"/>
    <w:rsid w:val="008C3F35"/>
    <w:rsid w:val="008E2D03"/>
    <w:rsid w:val="00A6745B"/>
    <w:rsid w:val="00B85276"/>
    <w:rsid w:val="00C41F24"/>
    <w:rsid w:val="00CE5022"/>
    <w:rsid w:val="00D45503"/>
    <w:rsid w:val="00D72DE9"/>
    <w:rsid w:val="00E35C15"/>
    <w:rsid w:val="00E82B2E"/>
    <w:rsid w:val="00EE65BB"/>
    <w:rsid w:val="00F7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5CAA8F40"/>
  <w15:docId w15:val="{19E30FA5-1E8A-4D79-AE66-B3EEE5C3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1F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F24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446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ANAOKULU</cp:lastModifiedBy>
  <cp:revision>10</cp:revision>
  <cp:lastPrinted>2017-11-09T07:01:00Z</cp:lastPrinted>
  <dcterms:created xsi:type="dcterms:W3CDTF">2017-11-09T07:02:00Z</dcterms:created>
  <dcterms:modified xsi:type="dcterms:W3CDTF">2024-10-31T08:37:00Z</dcterms:modified>
</cp:coreProperties>
</file>